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6B6F" w14:textId="773E5C8F" w:rsidR="00797689" w:rsidRDefault="007E4FA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A8426C1" wp14:editId="42D3EE98">
                <wp:simplePos x="0" y="0"/>
                <wp:positionH relativeFrom="page">
                  <wp:posOffset>2038350</wp:posOffset>
                </wp:positionH>
                <wp:positionV relativeFrom="page">
                  <wp:posOffset>8105775</wp:posOffset>
                </wp:positionV>
                <wp:extent cx="3600450" cy="34036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921A0B" w14:textId="70D14A6A" w:rsidR="00797689" w:rsidRDefault="007E4FA5">
                            <w:pPr>
                              <w:spacing w:before="20" w:line="27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Ruby Chocolate “breakable” Heart</w:t>
                            </w:r>
                          </w:p>
                          <w:p w14:paraId="66FDDBBB" w14:textId="40813D73" w:rsidR="00797689" w:rsidRDefault="007E4FA5">
                            <w:pPr>
                              <w:pStyle w:val="BodyText"/>
                            </w:pPr>
                            <w:r>
                              <w:t>Flourless chocolate torte, raspberry crumble, bittersweet mousse, strawberry reduction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8426C1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160.5pt;margin-top:638.25pt;width:283.5pt;height:26.8pt;z-index:-2516418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" filled="f" stroked="f">
                <v:textbox inset="0,0,0,0">
                  <w:txbxContent>
                    <w:p w14:paraId="13921A0B" w14:textId="70D14A6A" w:rsidR="00797689" w:rsidRDefault="007E4FA5">
                      <w:pPr>
                        <w:spacing w:before="20" w:line="27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Ruby Chocolate “breakable” Heart</w:t>
                      </w:r>
                    </w:p>
                    <w:p w14:paraId="66FDDBBB" w14:textId="40813D73" w:rsidR="00797689" w:rsidRDefault="007E4FA5">
                      <w:pPr>
                        <w:pStyle w:val="BodyText"/>
                      </w:pPr>
                      <w:r>
                        <w:t>Flourless chocolate torte, raspberry crumble, bittersweet mousse, strawberry reduction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DA1CBF1" wp14:editId="56A632B7">
                <wp:simplePos x="0" y="0"/>
                <wp:positionH relativeFrom="page">
                  <wp:posOffset>2200275</wp:posOffset>
                </wp:positionH>
                <wp:positionV relativeFrom="page">
                  <wp:posOffset>6562724</wp:posOffset>
                </wp:positionV>
                <wp:extent cx="3377565" cy="63817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7565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0771D8" w14:textId="743D0D82" w:rsidR="00797689" w:rsidRDefault="007E4FA5">
                            <w:pPr>
                              <w:spacing w:before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Filet Mignon</w:t>
                            </w:r>
                          </w:p>
                          <w:p w14:paraId="70A72B88" w14:textId="3E100B54" w:rsidR="00797689" w:rsidRDefault="007E4FA5">
                            <w:pPr>
                              <w:pStyle w:val="BodyText"/>
                              <w:spacing w:before="4"/>
                            </w:pPr>
                            <w:r>
                              <w:t>Herb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Roasted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Filet,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duck fat potato, heirloom carrot, jus</w:t>
                            </w:r>
                          </w:p>
                          <w:p w14:paraId="02B83BD6" w14:textId="229A4D9A" w:rsidR="007E4FA5" w:rsidRDefault="007E4FA5">
                            <w:pPr>
                              <w:pStyle w:val="BodyText"/>
                              <w:spacing w:before="4"/>
                            </w:pPr>
                            <w:r>
                              <w:t>Supplement for Snake River Farms Wagyu $35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1CBF1" id="Textbox 5" o:spid="_x0000_s1027" type="#_x0000_t202" style="position:absolute;margin-left:173.25pt;margin-top:516.75pt;width:265.95pt;height:50.25pt;z-index:-2516459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" filled="f" stroked="f">
                <v:textbox inset="0,0,0,0">
                  <w:txbxContent>
                    <w:p w14:paraId="180771D8" w14:textId="743D0D82" w:rsidR="00797689" w:rsidRDefault="007E4FA5">
                      <w:pPr>
                        <w:spacing w:before="2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Filet Mignon</w:t>
                      </w:r>
                    </w:p>
                    <w:p w14:paraId="70A72B88" w14:textId="3E100B54" w:rsidR="00797689" w:rsidRDefault="007E4FA5">
                      <w:pPr>
                        <w:pStyle w:val="BodyText"/>
                        <w:spacing w:before="4"/>
                      </w:pPr>
                      <w:r>
                        <w:t>Herb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Roasted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Filet,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duck fat potato, heirloom carrot, jus</w:t>
                      </w:r>
                    </w:p>
                    <w:p w14:paraId="02B83BD6" w14:textId="229A4D9A" w:rsidR="007E4FA5" w:rsidRDefault="007E4FA5">
                      <w:pPr>
                        <w:pStyle w:val="BodyText"/>
                        <w:spacing w:before="4"/>
                      </w:pPr>
                      <w:r>
                        <w:t>Supplement for Snake River Farms Wagyu $35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71BD6B" wp14:editId="4F54DDCB">
                <wp:simplePos x="0" y="0"/>
                <wp:positionH relativeFrom="page">
                  <wp:posOffset>2628900</wp:posOffset>
                </wp:positionH>
                <wp:positionV relativeFrom="page">
                  <wp:posOffset>4657724</wp:posOffset>
                </wp:positionV>
                <wp:extent cx="2515235" cy="9429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5235" cy="942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4B78C4" w14:textId="77777777" w:rsidR="00797689" w:rsidRDefault="007E4FA5">
                            <w:pPr>
                              <w:spacing w:before="1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Second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Course</w:t>
                            </w:r>
                          </w:p>
                          <w:p w14:paraId="3E64F48F" w14:textId="77777777" w:rsidR="00797689" w:rsidRDefault="007E4FA5">
                            <w:pPr>
                              <w:spacing w:before="267" w:line="27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Black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Truffle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Tagliatelle</w:t>
                            </w:r>
                          </w:p>
                          <w:p w14:paraId="4206E75E" w14:textId="77777777" w:rsidR="00797689" w:rsidRDefault="007E4FA5">
                            <w:pPr>
                              <w:pStyle w:val="BodyText"/>
                              <w:rPr>
                                <w:spacing w:val="-2"/>
                              </w:rPr>
                            </w:pPr>
                            <w:r>
                              <w:t>Winter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Black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Truffle,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Rhode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Island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Mushroom,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Parmesan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1BD6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8" type="#_x0000_t202" style="position:absolute;margin-left:207pt;margin-top:366.75pt;width:198.05pt;height:74.25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" filled="f" stroked="f">
                <v:textbox inset="0,0,0,0">
                  <w:txbxContent>
                    <w:p w14:paraId="644B78C4" w14:textId="77777777" w:rsidR="00797689" w:rsidRDefault="007E4FA5">
                      <w:pPr>
                        <w:spacing w:before="1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Second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Course</w:t>
                      </w:r>
                    </w:p>
                    <w:p w14:paraId="3E64F48F" w14:textId="77777777" w:rsidR="00797689" w:rsidRDefault="007E4FA5">
                      <w:pPr>
                        <w:spacing w:before="267" w:line="27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Black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Truffle</w:t>
                      </w:r>
                      <w:r>
                        <w:rPr>
                          <w:spacing w:val="-2"/>
                          <w:sz w:val="24"/>
                        </w:rPr>
                        <w:t xml:space="preserve"> Tagliatelle</w:t>
                      </w:r>
                    </w:p>
                    <w:p w14:paraId="4206E75E" w14:textId="77777777" w:rsidR="00797689" w:rsidRDefault="007E4FA5">
                      <w:pPr>
                        <w:pStyle w:val="BodyText"/>
                        <w:rPr>
                          <w:spacing w:val="-2"/>
                        </w:rPr>
                      </w:pPr>
                      <w:r>
                        <w:t>Winter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Black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Truffle,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Rhode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Island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Mushroom,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Parmesan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3AA012B" wp14:editId="1903E388">
                <wp:simplePos x="0" y="0"/>
                <wp:positionH relativeFrom="page">
                  <wp:posOffset>2981325</wp:posOffset>
                </wp:positionH>
                <wp:positionV relativeFrom="page">
                  <wp:posOffset>3114675</wp:posOffset>
                </wp:positionV>
                <wp:extent cx="1743075" cy="7086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075" cy="708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1FA798" w14:textId="77777777" w:rsidR="00797689" w:rsidRDefault="007E4FA5">
                            <w:pPr>
                              <w:spacing w:before="1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First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Course</w:t>
                            </w:r>
                          </w:p>
                          <w:p w14:paraId="366D2D43" w14:textId="210D00A0" w:rsidR="00797689" w:rsidRDefault="007E4FA5">
                            <w:pPr>
                              <w:spacing w:before="267" w:line="27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Stonington Lobster</w:t>
                            </w:r>
                          </w:p>
                          <w:p w14:paraId="156E4247" w14:textId="053D3CD2" w:rsidR="00797689" w:rsidRDefault="007E4FA5">
                            <w:pPr>
                              <w:pStyle w:val="BodyText"/>
                            </w:pPr>
                            <w:r>
                              <w:t>Osetra caviar, celery root, leek, citrus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AA012B" id="Textbox 2" o:spid="_x0000_s1029" type="#_x0000_t202" style="position:absolute;margin-left:234.75pt;margin-top:245.25pt;width:137.25pt;height:55.8pt;z-index:-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" filled="f" stroked="f">
                <v:textbox inset="0,0,0,0">
                  <w:txbxContent>
                    <w:p w14:paraId="011FA798" w14:textId="77777777" w:rsidR="00797689" w:rsidRDefault="007E4FA5">
                      <w:pPr>
                        <w:spacing w:before="1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First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Course</w:t>
                      </w:r>
                    </w:p>
                    <w:p w14:paraId="366D2D43" w14:textId="210D00A0" w:rsidR="00797689" w:rsidRDefault="007E4FA5">
                      <w:pPr>
                        <w:spacing w:before="267" w:line="27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Stonington Lobster</w:t>
                      </w:r>
                    </w:p>
                    <w:p w14:paraId="156E4247" w14:textId="053D3CD2" w:rsidR="00797689" w:rsidRDefault="007E4FA5">
                      <w:pPr>
                        <w:pStyle w:val="BodyText"/>
                      </w:pPr>
                      <w:r>
                        <w:t>Osetra caviar, celery root, leek, citrus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436F47C2" wp14:editId="5E0EC803">
                <wp:simplePos x="0" y="0"/>
                <wp:positionH relativeFrom="page">
                  <wp:posOffset>2845380</wp:posOffset>
                </wp:positionH>
                <wp:positionV relativeFrom="page">
                  <wp:posOffset>1762531</wp:posOffset>
                </wp:positionV>
                <wp:extent cx="2088514" cy="48387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8514" cy="48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7ABFB8" w14:textId="77777777" w:rsidR="00797689" w:rsidRDefault="007E4FA5">
                            <w:pPr>
                              <w:spacing w:before="21"/>
                              <w:ind w:left="1" w:right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Valentine’s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Day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at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Inn</w:t>
                            </w:r>
                          </w:p>
                          <w:p w14:paraId="6B19D9CC" w14:textId="77777777" w:rsidR="00797689" w:rsidRDefault="007E4FA5">
                            <w:pPr>
                              <w:ind w:left="1"/>
                              <w:jc w:val="center"/>
                              <w:rPr>
                                <w:i/>
                                <w:sz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</w:rPr>
                              <w:t>Dinner</w:t>
                            </w:r>
                            <w:r>
                              <w:rPr>
                                <w:i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2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32"/>
                              </w:rPr>
                              <w:t>Restaurant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7C2" id="Textbox 1" o:spid="_x0000_s1030" type="#_x0000_t202" style="position:absolute;margin-left:224.05pt;margin-top:138.8pt;width:164.45pt;height:38.1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" filled="f" stroked="f">
                <v:textbox inset="0,0,0,0">
                  <w:txbxContent>
                    <w:p w14:paraId="677ABFB8" w14:textId="77777777" w:rsidR="00797689" w:rsidRDefault="007E4FA5">
                      <w:pPr>
                        <w:spacing w:before="21"/>
                        <w:ind w:left="1" w:right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Valentine’s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Day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at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the</w:t>
                      </w:r>
                      <w:r>
                        <w:rPr>
                          <w:spacing w:val="-5"/>
                          <w:sz w:val="32"/>
                        </w:rPr>
                        <w:t xml:space="preserve"> Inn</w:t>
                      </w:r>
                    </w:p>
                    <w:p w14:paraId="6B19D9CC" w14:textId="77777777" w:rsidR="00797689" w:rsidRDefault="007E4FA5">
                      <w:pPr>
                        <w:ind w:left="1"/>
                        <w:jc w:val="center"/>
                        <w:rPr>
                          <w:i/>
                          <w:sz w:val="32"/>
                        </w:rPr>
                      </w:pPr>
                      <w:r>
                        <w:rPr>
                          <w:i/>
                          <w:sz w:val="32"/>
                        </w:rPr>
                        <w:t>Dinner</w:t>
                      </w:r>
                      <w:r>
                        <w:rPr>
                          <w:i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sz w:val="32"/>
                        </w:rPr>
                        <w:t>in</w:t>
                      </w:r>
                      <w:r>
                        <w:rPr>
                          <w:i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sz w:val="32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32"/>
                        </w:rPr>
                        <w:t>Restaurant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A98A759" wp14:editId="5FEAEB81">
                <wp:simplePos x="0" y="0"/>
                <wp:positionH relativeFrom="page">
                  <wp:posOffset>3375083</wp:posOffset>
                </wp:positionH>
                <wp:positionV relativeFrom="page">
                  <wp:posOffset>6196628</wp:posOffset>
                </wp:positionV>
                <wp:extent cx="1028065" cy="22479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065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D368ED" w14:textId="77777777" w:rsidR="00797689" w:rsidRDefault="007E4FA5">
                            <w:pPr>
                              <w:spacing w:before="18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Third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Course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8A759" id="Textbox 4" o:spid="_x0000_s1031" type="#_x0000_t202" style="position:absolute;margin-left:265.75pt;margin-top:487.9pt;width:80.95pt;height:17.7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" filled="f" stroked="f">
                <v:textbox inset="0,0,0,0">
                  <w:txbxContent>
                    <w:p w14:paraId="3CD368ED" w14:textId="77777777" w:rsidR="00797689" w:rsidRDefault="007E4FA5">
                      <w:pPr>
                        <w:spacing w:before="18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Third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Course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D6E20F4" wp14:editId="01E7E094">
                <wp:simplePos x="0" y="0"/>
                <wp:positionH relativeFrom="page">
                  <wp:posOffset>3591863</wp:posOffset>
                </wp:positionH>
                <wp:positionV relativeFrom="page">
                  <wp:posOffset>7738916</wp:posOffset>
                </wp:positionV>
                <wp:extent cx="594995" cy="22479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A800A9" w14:textId="77777777" w:rsidR="00797689" w:rsidRDefault="007E4FA5">
                            <w:pPr>
                              <w:spacing w:before="18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Dessert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E20F4" id="Textbox 6" o:spid="_x0000_s1032" type="#_x0000_t202" style="position:absolute;margin-left:282.8pt;margin-top:609.35pt;width:46.85pt;height:17.7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" filled="f" stroked="f">
                <v:textbox inset="0,0,0,0">
                  <w:txbxContent>
                    <w:p w14:paraId="59A800A9" w14:textId="77777777" w:rsidR="00797689" w:rsidRDefault="007E4FA5">
                      <w:pPr>
                        <w:spacing w:before="18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Dessert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97689">
      <w:type w:val="continuous"/>
      <w:pgSz w:w="12240" w:h="15840"/>
      <w:pgMar w:top="7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89"/>
    <w:rsid w:val="00797689"/>
    <w:rsid w:val="007E4FA5"/>
    <w:rsid w:val="00E3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AA8D"/>
  <w15:docId w15:val="{79147405-BE40-4B74-A171-9EEB18DC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21"/>
      <w:ind w:left="1" w:right="1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Wiseman</dc:creator>
  <cp:lastModifiedBy>Victoria Wiseman</cp:lastModifiedBy>
  <cp:revision>2</cp:revision>
  <dcterms:created xsi:type="dcterms:W3CDTF">2024-01-19T16:06:00Z</dcterms:created>
  <dcterms:modified xsi:type="dcterms:W3CDTF">2024-01-19T16:06:00Z</dcterms:modified>
</cp:coreProperties>
</file>