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05" w:rsidRDefault="00F34005" w:rsidP="00EE7340">
      <w:pPr>
        <w:spacing w:after="0"/>
        <w:jc w:val="center"/>
        <w:rPr>
          <w:rFonts w:ascii="Baskerville Old Face" w:eastAsia="Baskerville Old Face" w:hAnsi="Baskerville Old Face" w:cs="Baskerville Old Face"/>
          <w:b/>
          <w:bCs/>
          <w:sz w:val="28"/>
          <w:szCs w:val="28"/>
        </w:rPr>
      </w:pPr>
    </w:p>
    <w:p w:rsidR="00EE7340" w:rsidRPr="00F34005" w:rsidRDefault="00EE7340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</w:pPr>
      <w:r w:rsidRPr="00F34005"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  <w:t>SIGNATURE SUNDAY FAMILY PASTA NIGHT</w:t>
      </w:r>
    </w:p>
    <w:p w:rsidR="00EE7340" w:rsidRDefault="007C6B88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</w:pPr>
      <w:r w:rsidRPr="00F34005"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  <w:t>NOVEMBER</w:t>
      </w:r>
      <w:r w:rsidR="00D95795" w:rsidRPr="00F34005"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  <w:t xml:space="preserve"> 24</w:t>
      </w:r>
      <w:r w:rsidR="00EE7340" w:rsidRPr="00F34005"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  <w:t>, 2019</w:t>
      </w:r>
    </w:p>
    <w:p w:rsidR="00134C53" w:rsidRPr="00F34005" w:rsidRDefault="00134C53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</w:pPr>
    </w:p>
    <w:p w:rsidR="00F34005" w:rsidRPr="00134C53" w:rsidRDefault="00F34005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Cs/>
          <w:sz w:val="28"/>
          <w:szCs w:val="28"/>
        </w:rPr>
      </w:pPr>
      <w:r w:rsidRPr="00134C53">
        <w:rPr>
          <w:rFonts w:ascii="Copperplate Gothic Light" w:eastAsia="Baskerville Old Face" w:hAnsi="Copperplate Gothic Light" w:cs="Baskerville Old Face"/>
          <w:bCs/>
          <w:sz w:val="28"/>
          <w:szCs w:val="28"/>
        </w:rPr>
        <w:t>Sample Menu</w:t>
      </w:r>
    </w:p>
    <w:p w:rsidR="00134C53" w:rsidRPr="00F34005" w:rsidRDefault="00134C53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</w:pPr>
    </w:p>
    <w:p w:rsidR="00EE7340" w:rsidRPr="00F34005" w:rsidRDefault="00EE7340" w:rsidP="00EE7340">
      <w:pPr>
        <w:spacing w:after="0"/>
        <w:rPr>
          <w:rFonts w:ascii="Copperplate Gothic Light" w:eastAsia="Baskerville Old Face" w:hAnsi="Copperplate Gothic Light" w:cs="Baskerville Old Face"/>
          <w:b/>
          <w:bCs/>
          <w:sz w:val="12"/>
          <w:szCs w:val="12"/>
        </w:rPr>
      </w:pPr>
    </w:p>
    <w:p w:rsidR="00EE7340" w:rsidRPr="00F34005" w:rsidRDefault="00EE7340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</w:pPr>
      <w:r w:rsidRPr="00F34005"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  <w:t>first course to share</w:t>
      </w:r>
    </w:p>
    <w:p w:rsidR="00EE7340" w:rsidRPr="00F34005" w:rsidRDefault="00EE7340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sz w:val="12"/>
          <w:szCs w:val="12"/>
        </w:rPr>
      </w:pPr>
    </w:p>
    <w:p w:rsidR="00F23918" w:rsidRPr="00F34005" w:rsidRDefault="00A2049C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>SLOW ROASTED GARLIC</w:t>
      </w:r>
    </w:p>
    <w:p w:rsidR="00A2049C" w:rsidRPr="00F34005" w:rsidRDefault="00D95795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herb infused olive oil, citrus zest, grissini bread sticks</w:t>
      </w: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</w:p>
    <w:p w:rsidR="00FB0B2C" w:rsidRPr="00F34005" w:rsidRDefault="00E27CFA" w:rsidP="00FB0B2C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Cs/>
          <w:sz w:val="22"/>
          <w:szCs w:val="22"/>
        </w:rPr>
        <w:t>AUTUMN VEGETABLE PANZANELLA</w:t>
      </w:r>
    </w:p>
    <w:p w:rsidR="00FB0B2C" w:rsidRDefault="00A2049C" w:rsidP="00FB0B2C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roasted beets, artichoke hearts, </w:t>
      </w:r>
      <w:proofErr w:type="spellStart"/>
      <w:r w:rsidR="00D95795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burratta</w:t>
      </w:r>
      <w:proofErr w:type="spellEnd"/>
      <w:r w:rsidR="00D95795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cheese</w:t>
      </w: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, melted leeks, house made focaccia</w:t>
      </w:r>
      <w:r w:rsidR="00D95795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, red wine vinaigrette</w:t>
      </w: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</w:t>
      </w:r>
      <w:bookmarkStart w:id="0" w:name="_GoBack"/>
      <w:bookmarkEnd w:id="0"/>
    </w:p>
    <w:p w:rsidR="00134C53" w:rsidRDefault="00134C53" w:rsidP="00FB0B2C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</w:p>
    <w:p w:rsidR="00134C53" w:rsidRPr="00F34005" w:rsidRDefault="00134C53" w:rsidP="00FB0B2C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</w:p>
    <w:p w:rsidR="00EE7340" w:rsidRPr="00134C53" w:rsidRDefault="00EE7340" w:rsidP="00EE7340">
      <w:pPr>
        <w:spacing w:after="0" w:line="240" w:lineRule="auto"/>
        <w:jc w:val="center"/>
        <w:rPr>
          <w:rFonts w:eastAsia="Baskerville Old Face" w:cs="Baskerville Old Face"/>
          <w:b/>
          <w:bCs/>
          <w:sz w:val="28"/>
          <w:szCs w:val="28"/>
        </w:rPr>
      </w:pPr>
      <w:r w:rsidRPr="00F34005"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  <w:t>pastas</w:t>
      </w: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8"/>
          <w:szCs w:val="28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8"/>
          <w:szCs w:val="28"/>
        </w:rPr>
        <w:t xml:space="preserve">choice of </w:t>
      </w:r>
    </w:p>
    <w:p w:rsidR="00EE7340" w:rsidRPr="00F34005" w:rsidRDefault="00EE7340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i/>
          <w:iCs/>
          <w:sz w:val="18"/>
          <w:szCs w:val="18"/>
        </w:rPr>
      </w:pPr>
    </w:p>
    <w:p w:rsidR="00EE7340" w:rsidRPr="00F34005" w:rsidRDefault="00EE7340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i/>
          <w:iCs/>
          <w:sz w:val="28"/>
          <w:szCs w:val="28"/>
        </w:rPr>
      </w:pPr>
      <w:r w:rsidRPr="00F34005">
        <w:rPr>
          <w:rFonts w:ascii="Copperplate Gothic Light" w:eastAsia="Baskerville Old Face" w:hAnsi="Copperplate Gothic Light" w:cs="Baskerville Old Face"/>
          <w:b/>
          <w:bCs/>
          <w:i/>
          <w:iCs/>
          <w:sz w:val="28"/>
          <w:szCs w:val="28"/>
        </w:rPr>
        <w:t>$30</w:t>
      </w: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8"/>
          <w:szCs w:val="22"/>
        </w:rPr>
      </w:pP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>CACIO É PEPE</w:t>
      </w:r>
    </w:p>
    <w:p w:rsidR="00EE7340" w:rsidRPr="00F34005" w:rsidRDefault="00A7568D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toasted </w:t>
      </w:r>
      <w:proofErr w:type="spellStart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gramigna</w:t>
      </w:r>
      <w:proofErr w:type="spellEnd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pasta</w:t>
      </w:r>
      <w:r w:rsidR="00EE7340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, parmesan, p</w:t>
      </w: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rosciutto, fresh cracked pepper, cured egg yolk</w:t>
      </w: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</w:p>
    <w:p w:rsidR="00EE7340" w:rsidRPr="00F34005" w:rsidRDefault="00A7568D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>PUMPKIN RISOTTO</w:t>
      </w:r>
    </w:p>
    <w:p w:rsidR="00EE7340" w:rsidRPr="00F34005" w:rsidRDefault="00A7568D" w:rsidP="00EE7340">
      <w:pPr>
        <w:spacing w:after="0" w:line="240" w:lineRule="auto"/>
        <w:jc w:val="center"/>
        <w:rPr>
          <w:rFonts w:ascii="Copperplate Gothic Light" w:hAnsi="Copperplate Gothic Light"/>
          <w:i/>
          <w:sz w:val="22"/>
          <w:szCs w:val="22"/>
        </w:rPr>
      </w:pPr>
      <w:r w:rsidRPr="00F34005">
        <w:rPr>
          <w:rFonts w:ascii="Copperplate Gothic Light" w:hAnsi="Copperplate Gothic Light"/>
          <w:i/>
          <w:sz w:val="22"/>
          <w:szCs w:val="22"/>
        </w:rPr>
        <w:t xml:space="preserve">sugar pumpkin, goat cheese, pickled </w:t>
      </w:r>
      <w:proofErr w:type="spellStart"/>
      <w:r w:rsidRPr="00F34005">
        <w:rPr>
          <w:rFonts w:ascii="Copperplate Gothic Light" w:hAnsi="Copperplate Gothic Light"/>
          <w:i/>
          <w:sz w:val="22"/>
          <w:szCs w:val="22"/>
        </w:rPr>
        <w:t>delicata</w:t>
      </w:r>
      <w:proofErr w:type="spellEnd"/>
      <w:r w:rsidRPr="00F34005">
        <w:rPr>
          <w:rFonts w:ascii="Copperplate Gothic Light" w:hAnsi="Copperplate Gothic Light"/>
          <w:i/>
          <w:sz w:val="22"/>
          <w:szCs w:val="22"/>
        </w:rPr>
        <w:t xml:space="preserve"> squash, spiced </w:t>
      </w:r>
      <w:proofErr w:type="spellStart"/>
      <w:r w:rsidRPr="00F34005">
        <w:rPr>
          <w:rFonts w:ascii="Copperplate Gothic Light" w:hAnsi="Copperplate Gothic Light"/>
          <w:i/>
          <w:sz w:val="22"/>
          <w:szCs w:val="22"/>
        </w:rPr>
        <w:t>pepitas</w:t>
      </w:r>
      <w:proofErr w:type="spellEnd"/>
    </w:p>
    <w:p w:rsidR="00672CAB" w:rsidRPr="00F34005" w:rsidRDefault="00672CAB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 xml:space="preserve">CAST IRON BAKED CAMPANELLE  </w:t>
      </w: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white </w:t>
      </w:r>
      <w:proofErr w:type="spellStart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campanelle</w:t>
      </w:r>
      <w:proofErr w:type="spellEnd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pasta, house </w:t>
      </w:r>
      <w:proofErr w:type="spellStart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pomodoro</w:t>
      </w:r>
      <w:proofErr w:type="spellEnd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, basil, local </w:t>
      </w:r>
      <w:proofErr w:type="spellStart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burrata</w:t>
      </w:r>
      <w:proofErr w:type="spellEnd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cheese</w:t>
      </w:r>
    </w:p>
    <w:p w:rsidR="00EE7340" w:rsidRPr="00F34005" w:rsidRDefault="00EE7340" w:rsidP="00EE7340">
      <w:pPr>
        <w:spacing w:after="0" w:line="240" w:lineRule="auto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</w:p>
    <w:p w:rsidR="00A7568D" w:rsidRPr="00F34005" w:rsidRDefault="00B438BB" w:rsidP="00A7568D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>FRESH HERB PAPPARDELLE</w:t>
      </w:r>
    </w:p>
    <w:p w:rsidR="00B438BB" w:rsidRPr="00F34005" w:rsidRDefault="00B438BB" w:rsidP="00B438BB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  <w:proofErr w:type="spellStart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tuscan</w:t>
      </w:r>
      <w:proofErr w:type="spellEnd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kale pesto, caramelized cauliflower, tomato </w:t>
      </w:r>
      <w:proofErr w:type="spellStart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conserva</w:t>
      </w:r>
      <w:proofErr w:type="spellEnd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, toasted pine nuts</w:t>
      </w:r>
    </w:p>
    <w:p w:rsidR="00EE7340" w:rsidRPr="00F34005" w:rsidRDefault="00EE7340" w:rsidP="006A1462">
      <w:pPr>
        <w:spacing w:after="0"/>
        <w:rPr>
          <w:rFonts w:ascii="Copperplate Gothic Light" w:eastAsia="Baskerville Old Face" w:hAnsi="Copperplate Gothic Light" w:cs="Baskerville Old Face"/>
          <w:b/>
          <w:bCs/>
          <w:i/>
          <w:iCs/>
          <w:sz w:val="28"/>
          <w:szCs w:val="28"/>
        </w:rPr>
      </w:pPr>
    </w:p>
    <w:p w:rsidR="00EE7340" w:rsidRPr="00F34005" w:rsidRDefault="00EE7340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i/>
          <w:iCs/>
          <w:sz w:val="28"/>
          <w:szCs w:val="28"/>
        </w:rPr>
      </w:pPr>
      <w:r w:rsidRPr="00F34005">
        <w:rPr>
          <w:rFonts w:ascii="Copperplate Gothic Light" w:eastAsia="Baskerville Old Face" w:hAnsi="Copperplate Gothic Light" w:cs="Baskerville Old Face"/>
          <w:b/>
          <w:bCs/>
          <w:i/>
          <w:iCs/>
          <w:sz w:val="28"/>
          <w:szCs w:val="28"/>
        </w:rPr>
        <w:t>$40</w:t>
      </w: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6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 xml:space="preserve"> </w:t>
      </w:r>
    </w:p>
    <w:p w:rsidR="00EE7340" w:rsidRPr="00F34005" w:rsidRDefault="007C6B88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>WEEKAPAUG INN MEATBALL</w:t>
      </w:r>
    </w:p>
    <w:p w:rsidR="00EE7340" w:rsidRPr="00F34005" w:rsidRDefault="00ED673B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7</w:t>
      </w:r>
      <w:r w:rsidR="007C6B88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</w:t>
      </w:r>
      <w:proofErr w:type="spellStart"/>
      <w:r w:rsidR="007C6B88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oz</w:t>
      </w:r>
      <w:proofErr w:type="spellEnd"/>
      <w:r w:rsidR="007C6B88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</w:t>
      </w:r>
      <w:proofErr w:type="spellStart"/>
      <w:r w:rsidR="007C6B88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grassfed</w:t>
      </w:r>
      <w:proofErr w:type="spellEnd"/>
      <w:r w:rsidR="007C6B88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beef meatball, house </w:t>
      </w:r>
      <w:proofErr w:type="spellStart"/>
      <w:r w:rsidR="007C6B88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pomodoro</w:t>
      </w:r>
      <w:proofErr w:type="spellEnd"/>
      <w:r w:rsidR="007C6B88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, fresh spaghetti, </w:t>
      </w:r>
      <w:proofErr w:type="spellStart"/>
      <w:r w:rsidR="007C6B88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gremolata</w:t>
      </w:r>
      <w:proofErr w:type="spellEnd"/>
      <w:r w:rsidR="007C6B88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, parmesan</w:t>
      </w:r>
    </w:p>
    <w:p w:rsidR="00EE7340" w:rsidRPr="00F34005" w:rsidRDefault="00EE7340" w:rsidP="00EE7340">
      <w:pPr>
        <w:spacing w:after="0" w:line="240" w:lineRule="auto"/>
        <w:rPr>
          <w:rFonts w:ascii="Copperplate Gothic Light" w:eastAsia="Baskerville Old Face" w:hAnsi="Copperplate Gothic Light" w:cs="Baskerville Old Face"/>
          <w:sz w:val="22"/>
          <w:szCs w:val="22"/>
        </w:rPr>
      </w:pPr>
    </w:p>
    <w:p w:rsidR="007C6B88" w:rsidRPr="00F34005" w:rsidRDefault="00F21216" w:rsidP="007C6B88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>CAMPANELLE</w:t>
      </w:r>
      <w:r w:rsidR="007C6B88"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 xml:space="preserve"> NERRO</w:t>
      </w:r>
    </w:p>
    <w:p w:rsidR="007C6B88" w:rsidRPr="00F34005" w:rsidRDefault="007C6B88" w:rsidP="007C6B88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baby shrimp, scallops, calamari, lobster, oven dried tomatoes, garlic, white wine, lemon, </w:t>
      </w:r>
    </w:p>
    <w:p w:rsidR="007C6B88" w:rsidRPr="00F34005" w:rsidRDefault="007C6B88" w:rsidP="007C6B88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shellfish butter sauce, seasoned bread crumbs</w:t>
      </w:r>
    </w:p>
    <w:p w:rsidR="007C6B88" w:rsidRPr="00F34005" w:rsidRDefault="007C6B88" w:rsidP="00EE7340">
      <w:pPr>
        <w:spacing w:after="0" w:line="240" w:lineRule="auto"/>
        <w:rPr>
          <w:rFonts w:ascii="Copperplate Gothic Light" w:eastAsia="Baskerville Old Face" w:hAnsi="Copperplate Gothic Light" w:cs="Baskerville Old Face"/>
          <w:sz w:val="22"/>
          <w:szCs w:val="22"/>
        </w:rPr>
      </w:pPr>
    </w:p>
    <w:p w:rsidR="009D791C" w:rsidRPr="00F34005" w:rsidRDefault="009D791C" w:rsidP="009D791C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>PORK BELLY CARAMELLE</w:t>
      </w:r>
    </w:p>
    <w:p w:rsidR="00D938A9" w:rsidRPr="00F34005" w:rsidRDefault="009D791C" w:rsidP="00D938A9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 xml:space="preserve">in pork </w:t>
      </w:r>
      <w:proofErr w:type="spellStart"/>
      <w:r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>brodo</w:t>
      </w:r>
      <w:proofErr w:type="spellEnd"/>
      <w:r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 xml:space="preserve"> with mushroom </w:t>
      </w:r>
      <w:proofErr w:type="spellStart"/>
      <w:r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>conserva</w:t>
      </w:r>
      <w:proofErr w:type="spellEnd"/>
      <w:r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 xml:space="preserve">, </w:t>
      </w:r>
      <w:proofErr w:type="spellStart"/>
      <w:r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>delicat</w:t>
      </w:r>
      <w:r w:rsidR="00750961"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>a</w:t>
      </w:r>
      <w:proofErr w:type="spellEnd"/>
      <w:r w:rsidR="00750961"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 xml:space="preserve"> squash, </w:t>
      </w:r>
      <w:proofErr w:type="spellStart"/>
      <w:r w:rsidR="00750961"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>calabrian</w:t>
      </w:r>
      <w:proofErr w:type="spellEnd"/>
      <w:r w:rsidR="00750961"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 xml:space="preserve"> chili, </w:t>
      </w:r>
      <w:proofErr w:type="spellStart"/>
      <w:r w:rsidR="00750961"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>Hillandale</w:t>
      </w:r>
      <w:proofErr w:type="spellEnd"/>
      <w:r w:rsidR="00750961"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 xml:space="preserve"> F</w:t>
      </w:r>
      <w:r w:rsidRPr="00F34005">
        <w:rPr>
          <w:rFonts w:ascii="Copperplate Gothic Light" w:eastAsia="Baskerville Old Face" w:hAnsi="Copperplate Gothic Light" w:cs="Baskerville Old Face"/>
          <w:i/>
          <w:sz w:val="22"/>
          <w:szCs w:val="22"/>
        </w:rPr>
        <w:t>arm spinach</w:t>
      </w:r>
    </w:p>
    <w:p w:rsidR="00EE7340" w:rsidRPr="00F34005" w:rsidRDefault="00EE7340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</w:p>
    <w:p w:rsidR="00EE7340" w:rsidRPr="00F34005" w:rsidRDefault="00580E2A" w:rsidP="00EE7340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>BRAISED BEEF</w:t>
      </w:r>
      <w:r w:rsidR="00B438BB"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 xml:space="preserve"> RAGU</w:t>
      </w:r>
    </w:p>
    <w:p w:rsidR="00EE7340" w:rsidRDefault="00B438BB" w:rsidP="00F23918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white </w:t>
      </w:r>
      <w:proofErr w:type="spellStart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campanelle</w:t>
      </w:r>
      <w:proofErr w:type="spellEnd"/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 pasta</w:t>
      </w:r>
      <w:r w:rsidR="000F5A2B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, </w:t>
      </w:r>
      <w:r w:rsidR="00580E2A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short rib, red wine, </w:t>
      </w:r>
      <w:r w:rsidR="000F5A2B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baby c</w:t>
      </w:r>
      <w:r w:rsidR="00580E2A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arrot, pearl onion, celery root</w:t>
      </w:r>
    </w:p>
    <w:p w:rsidR="00134C53" w:rsidRDefault="00134C53" w:rsidP="00F23918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</w:p>
    <w:p w:rsidR="00134C53" w:rsidRPr="00F34005" w:rsidRDefault="00134C53" w:rsidP="00F23918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sz w:val="22"/>
          <w:szCs w:val="22"/>
        </w:rPr>
      </w:pPr>
    </w:p>
    <w:p w:rsidR="00EE7340" w:rsidRPr="00F34005" w:rsidRDefault="00D938A9" w:rsidP="009D791C">
      <w:pPr>
        <w:spacing w:after="0" w:line="240" w:lineRule="auto"/>
        <w:rPr>
          <w:rFonts w:ascii="Copperplate Gothic Light" w:eastAsia="Baskerville Old Face" w:hAnsi="Copperplate Gothic Light" w:cs="Baskerville Old Face"/>
          <w:i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ab/>
      </w: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ab/>
      </w:r>
      <w:r w:rsidRPr="00F34005">
        <w:rPr>
          <w:rFonts w:ascii="Copperplate Gothic Light" w:eastAsia="Baskerville Old Face" w:hAnsi="Copperplate Gothic Light" w:cs="Baskerville Old Face"/>
          <w:sz w:val="22"/>
          <w:szCs w:val="22"/>
        </w:rPr>
        <w:tab/>
      </w:r>
    </w:p>
    <w:p w:rsidR="004273D9" w:rsidRPr="00F34005" w:rsidRDefault="00EE7340" w:rsidP="004273D9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</w:pPr>
      <w:r w:rsidRPr="00F34005">
        <w:rPr>
          <w:rFonts w:ascii="Copperplate Gothic Light" w:eastAsia="Baskerville Old Face" w:hAnsi="Copperplate Gothic Light" w:cs="Baskerville Old Face"/>
          <w:b/>
          <w:bCs/>
          <w:sz w:val="28"/>
          <w:szCs w:val="28"/>
        </w:rPr>
        <w:t>dessert for the table</w:t>
      </w:r>
    </w:p>
    <w:p w:rsidR="004273D9" w:rsidRPr="00F34005" w:rsidRDefault="004273D9" w:rsidP="004273D9">
      <w:pPr>
        <w:spacing w:after="0"/>
        <w:jc w:val="center"/>
        <w:rPr>
          <w:rFonts w:ascii="Copperplate Gothic Light" w:eastAsia="Baskerville Old Face" w:hAnsi="Copperplate Gothic Light" w:cs="Baskerville Old Face"/>
          <w:b/>
          <w:bCs/>
          <w:sz w:val="12"/>
          <w:szCs w:val="12"/>
        </w:rPr>
      </w:pPr>
    </w:p>
    <w:p w:rsidR="00FD1EA9" w:rsidRPr="00F34005" w:rsidRDefault="009D791C" w:rsidP="00EE7340">
      <w:pPr>
        <w:spacing w:after="0"/>
        <w:jc w:val="center"/>
        <w:rPr>
          <w:rFonts w:ascii="Copperplate Gothic Light" w:eastAsia="Baskerville Old Face" w:hAnsi="Copperplate Gothic Light" w:cs="Baskerville Old Face"/>
          <w:b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bCs/>
          <w:sz w:val="22"/>
          <w:szCs w:val="22"/>
        </w:rPr>
        <w:t>DRIED FIG AND POLENTA CAKE</w:t>
      </w:r>
    </w:p>
    <w:p w:rsidR="00EE7340" w:rsidRDefault="009D791C" w:rsidP="009D791C">
      <w:pPr>
        <w:spacing w:after="0" w:line="240" w:lineRule="auto"/>
        <w:jc w:val="center"/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</w:pPr>
      <w:r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 xml:space="preserve">mascarpone mousse, blood orange, ginger lace </w:t>
      </w:r>
      <w:r w:rsidR="00E27CFA" w:rsidRPr="00F34005">
        <w:rPr>
          <w:rFonts w:ascii="Copperplate Gothic Light" w:eastAsia="Baskerville Old Face" w:hAnsi="Copperplate Gothic Light" w:cs="Baskerville Old Face"/>
          <w:i/>
          <w:iCs/>
          <w:sz w:val="22"/>
          <w:szCs w:val="22"/>
        </w:rPr>
        <w:t>cookie</w:t>
      </w:r>
    </w:p>
    <w:sectPr w:rsidR="00EE7340" w:rsidSect="00F3400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40"/>
    <w:rsid w:val="000077B7"/>
    <w:rsid w:val="000B71F2"/>
    <w:rsid w:val="000F5A2B"/>
    <w:rsid w:val="00100679"/>
    <w:rsid w:val="00134C53"/>
    <w:rsid w:val="00315E70"/>
    <w:rsid w:val="003C1EE4"/>
    <w:rsid w:val="003C4F34"/>
    <w:rsid w:val="003D7EE4"/>
    <w:rsid w:val="004273D9"/>
    <w:rsid w:val="00441498"/>
    <w:rsid w:val="00487BCE"/>
    <w:rsid w:val="004A412E"/>
    <w:rsid w:val="00565B28"/>
    <w:rsid w:val="00580E2A"/>
    <w:rsid w:val="005C03F6"/>
    <w:rsid w:val="005E6D29"/>
    <w:rsid w:val="005F068C"/>
    <w:rsid w:val="006375F6"/>
    <w:rsid w:val="00672CAB"/>
    <w:rsid w:val="006A1462"/>
    <w:rsid w:val="00750961"/>
    <w:rsid w:val="00771331"/>
    <w:rsid w:val="007C6B88"/>
    <w:rsid w:val="0081168E"/>
    <w:rsid w:val="00897864"/>
    <w:rsid w:val="008C66BD"/>
    <w:rsid w:val="00976296"/>
    <w:rsid w:val="0099223F"/>
    <w:rsid w:val="009A1228"/>
    <w:rsid w:val="009D791C"/>
    <w:rsid w:val="00A14A04"/>
    <w:rsid w:val="00A2049C"/>
    <w:rsid w:val="00A30B53"/>
    <w:rsid w:val="00A7568D"/>
    <w:rsid w:val="00B438BB"/>
    <w:rsid w:val="00C07BE6"/>
    <w:rsid w:val="00CC3F88"/>
    <w:rsid w:val="00CD54A8"/>
    <w:rsid w:val="00D20F73"/>
    <w:rsid w:val="00D857B7"/>
    <w:rsid w:val="00D938A9"/>
    <w:rsid w:val="00D95795"/>
    <w:rsid w:val="00DD481D"/>
    <w:rsid w:val="00DE3712"/>
    <w:rsid w:val="00E27CFA"/>
    <w:rsid w:val="00ED673B"/>
    <w:rsid w:val="00EE7340"/>
    <w:rsid w:val="00F21216"/>
    <w:rsid w:val="00F22596"/>
    <w:rsid w:val="00F23918"/>
    <w:rsid w:val="00F34005"/>
    <w:rsid w:val="00F405AD"/>
    <w:rsid w:val="00F577C5"/>
    <w:rsid w:val="00FB0B2C"/>
    <w:rsid w:val="00FD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4E884"/>
  <w15:chartTrackingRefBased/>
  <w15:docId w15:val="{612B54F4-FC59-48F4-A652-660F346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40"/>
    <w:pPr>
      <w:spacing w:after="200" w:line="276" w:lineRule="auto"/>
    </w:pPr>
    <w:rPr>
      <w:rFonts w:ascii="Bembo" w:hAnsi="Bemb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</dc:creator>
  <cp:keywords/>
  <dc:description/>
  <cp:lastModifiedBy>Victoria Wiseman</cp:lastModifiedBy>
  <cp:revision>2</cp:revision>
  <cp:lastPrinted>2019-11-17T19:50:00Z</cp:lastPrinted>
  <dcterms:created xsi:type="dcterms:W3CDTF">2019-11-22T14:20:00Z</dcterms:created>
  <dcterms:modified xsi:type="dcterms:W3CDTF">2019-11-22T14:20:00Z</dcterms:modified>
</cp:coreProperties>
</file>